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E0" w:rsidRDefault="00A450E0" w:rsidP="00427E7C">
      <w:r>
        <w:t>KVIZ ZNANJA- Dan sigurnijeg interneta</w:t>
      </w:r>
    </w:p>
    <w:p w:rsidR="00427E7C" w:rsidRDefault="00427E7C" w:rsidP="00427E7C">
      <w:r>
        <w:t xml:space="preserve">1.) Internetu mogu pristupiti:  </w:t>
      </w:r>
    </w:p>
    <w:p w:rsidR="00427E7C" w:rsidRDefault="00427E7C" w:rsidP="00427E7C">
      <w:r>
        <w:t xml:space="preserve"> a) Samo dobronamjerni ljudi   </w:t>
      </w:r>
    </w:p>
    <w:p w:rsidR="00427E7C" w:rsidRDefault="00427E7C" w:rsidP="00427E7C">
      <w:r>
        <w:t xml:space="preserve">b) Samo zli i opasni ljudi   </w:t>
      </w:r>
    </w:p>
    <w:p w:rsidR="00427E7C" w:rsidRDefault="00427E7C" w:rsidP="00427E7C">
      <w:r>
        <w:t xml:space="preserve">c) Svi koji imaju mogućnost pristupa internetu   </w:t>
      </w:r>
    </w:p>
    <w:p w:rsidR="00427E7C" w:rsidRDefault="00427E7C" w:rsidP="00427E7C">
      <w:r>
        <w:t xml:space="preserve">d) Samo učenici i njihovi roditelji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2.) Kada mi netko pošalje elektroničku poruku neprikladnog sadržaja, trebam:  </w:t>
      </w:r>
    </w:p>
    <w:p w:rsidR="00427E7C" w:rsidRDefault="00427E7C" w:rsidP="00427E7C">
      <w:r>
        <w:t xml:space="preserve"> a) Proslijediti poruku svim prijateljima   </w:t>
      </w:r>
    </w:p>
    <w:p w:rsidR="00427E7C" w:rsidRDefault="00427E7C" w:rsidP="00427E7C">
      <w:r>
        <w:t xml:space="preserve">b) Odgovoriti na poruku   </w:t>
      </w:r>
    </w:p>
    <w:p w:rsidR="00427E7C" w:rsidRDefault="00427E7C" w:rsidP="00427E7C">
      <w:r>
        <w:t xml:space="preserve">c) Prijaviti korisnika te obrisati poruku   </w:t>
      </w:r>
    </w:p>
    <w:p w:rsidR="00427E7C" w:rsidRDefault="00427E7C" w:rsidP="00427E7C">
      <w:r>
        <w:t xml:space="preserve">d) Prestati koristiti e-poštu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3.) Trebam li proslijediti fotografiju kada me netko zatraži?  </w:t>
      </w:r>
    </w:p>
    <w:p w:rsidR="00427E7C" w:rsidRDefault="00427E7C" w:rsidP="00427E7C">
      <w:r>
        <w:t xml:space="preserve"> a) Naravno, upoznali smo se preko interneta i ta osoba je draga   </w:t>
      </w:r>
    </w:p>
    <w:p w:rsidR="00427E7C" w:rsidRDefault="00427E7C" w:rsidP="00427E7C">
      <w:r>
        <w:t xml:space="preserve">b) Naravno, osoba mi je rekla da se ne moram brinuti   </w:t>
      </w:r>
    </w:p>
    <w:p w:rsidR="00427E7C" w:rsidRDefault="00427E7C" w:rsidP="00427E7C">
      <w:r>
        <w:t xml:space="preserve">c) Ne. Nikada nije sigurno poslati svoju fotografiju osobi koju poznaš samo preko interneta   </w:t>
      </w:r>
    </w:p>
    <w:p w:rsidR="00427E7C" w:rsidRDefault="00427E7C" w:rsidP="00427E7C">
      <w:r>
        <w:t xml:space="preserve">d) Ne. Možda me osoba ipak poznaje iz škole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4.) Pronašao si od prijatelja ili prijateljice lozinku od Facebook-a:  </w:t>
      </w:r>
    </w:p>
    <w:p w:rsidR="00427E7C" w:rsidRDefault="00427E7C" w:rsidP="00427E7C">
      <w:r>
        <w:t xml:space="preserve"> a) Upozorit ćeš da odmah zamijene svoju lozinku   </w:t>
      </w:r>
    </w:p>
    <w:p w:rsidR="00427E7C" w:rsidRDefault="00427E7C" w:rsidP="00427E7C">
      <w:r>
        <w:t xml:space="preserve">b) Proslijedit ćeš ostalim prijateljima da se pohvališ kao „možeš provaliti profil na fejsu“   </w:t>
      </w:r>
    </w:p>
    <w:p w:rsidR="00427E7C" w:rsidRDefault="00427E7C" w:rsidP="00427E7C">
      <w:r>
        <w:t xml:space="preserve">c) Pogledat ću profil i lažno se predstaviti ostalim prijateljima   </w:t>
      </w:r>
    </w:p>
    <w:p w:rsidR="00427E7C" w:rsidRDefault="00427E7C" w:rsidP="00427E7C">
      <w:r>
        <w:t xml:space="preserve">d) Izmijenit ću lozinku te koristiti profil i lažno se predstavljati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5.) Nakon što smo upoznali nekoga u sobi za razgovore (chat room), zatražio je broj telefona. Što učiniti?  </w:t>
      </w:r>
    </w:p>
    <w:p w:rsidR="00427E7C" w:rsidRDefault="00427E7C" w:rsidP="00427E7C">
      <w:r>
        <w:t xml:space="preserve"> a) Poslati broj, ipak sam osobu upoznao prije pola sata   </w:t>
      </w:r>
    </w:p>
    <w:p w:rsidR="00427E7C" w:rsidRDefault="00427E7C" w:rsidP="00427E7C">
      <w:r>
        <w:lastRenderedPageBreak/>
        <w:t xml:space="preserve">b) Nikada ne slati svoje osobne podatke pa tako ni broj telefona  </w:t>
      </w:r>
    </w:p>
    <w:p w:rsidR="00427E7C" w:rsidRDefault="00427E7C" w:rsidP="00427E7C">
      <w:r>
        <w:t xml:space="preserve"> c) Poslati broj telefona od prijatelj-a/ice   </w:t>
      </w:r>
    </w:p>
    <w:p w:rsidR="00427E7C" w:rsidRDefault="00427E7C" w:rsidP="00427E7C">
      <w:r>
        <w:t xml:space="preserve">d) Poslati izmišljeni broj telefona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6.) Svoje lozinke trebali biste:  </w:t>
      </w:r>
    </w:p>
    <w:p w:rsidR="00427E7C" w:rsidRDefault="00427E7C" w:rsidP="00427E7C">
      <w:r>
        <w:t xml:space="preserve"> a) Podijeliti sa svojim prijateljima tako da u slučaju zaboravljanja ipak netko zna   </w:t>
      </w:r>
    </w:p>
    <w:p w:rsidR="00427E7C" w:rsidRDefault="00427E7C" w:rsidP="00427E7C">
      <w:r>
        <w:t xml:space="preserve">b) Nikada ne dijeliti svoje lozinke, osim s roditeljima  </w:t>
      </w:r>
    </w:p>
    <w:p w:rsidR="00427E7C" w:rsidRDefault="00427E7C" w:rsidP="00427E7C">
      <w:r>
        <w:t xml:space="preserve"> c) Podijeliti sa svakom osobom koja zatraži, ipak ništa ne skrivam   </w:t>
      </w:r>
    </w:p>
    <w:p w:rsidR="00427E7C" w:rsidRDefault="00427E7C" w:rsidP="00427E7C">
      <w:r>
        <w:t xml:space="preserve">d) Upisati na papirić te ga zalijepiti pokraj računala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7.) Pitati lozinku prijatelja iz razreda od društvene mreže je:  </w:t>
      </w:r>
    </w:p>
    <w:p w:rsidR="00427E7C" w:rsidRDefault="00427E7C" w:rsidP="00427E7C">
      <w:r>
        <w:t xml:space="preserve"> a) Potpuno u redu, ipak idemo zajedno u razred i poznajemo se   </w:t>
      </w:r>
    </w:p>
    <w:p w:rsidR="00427E7C" w:rsidRDefault="00427E7C" w:rsidP="00427E7C">
      <w:r>
        <w:t xml:space="preserve">b) Korisno, ako slučajno zaboravi, ja sam je zapamtio   </w:t>
      </w:r>
    </w:p>
    <w:p w:rsidR="00427E7C" w:rsidRDefault="00427E7C" w:rsidP="00427E7C">
      <w:r>
        <w:t xml:space="preserve">c) Korisno, može se dopisivati i koristiti mojim imenom   </w:t>
      </w:r>
    </w:p>
    <w:p w:rsidR="00E42949" w:rsidRDefault="00427E7C" w:rsidP="00427E7C">
      <w:r>
        <w:t xml:space="preserve">d) Nedopustivo, lozinku mogu pokazati samo roditeljima ili starijoj osobi kojoj vjerujemo  </w:t>
      </w:r>
    </w:p>
    <w:p w:rsidR="00427E7C" w:rsidRDefault="00427E7C" w:rsidP="00427E7C"/>
    <w:p w:rsidR="00427E7C" w:rsidRDefault="00427E7C" w:rsidP="00427E7C">
      <w:r>
        <w:t xml:space="preserve">8.) Što su to osobni podatci?  </w:t>
      </w:r>
    </w:p>
    <w:p w:rsidR="00427E7C" w:rsidRDefault="00427E7C" w:rsidP="00427E7C">
      <w:r>
        <w:t xml:space="preserve"> a) Ima i prezime te adresa stanovanja   </w:t>
      </w:r>
    </w:p>
    <w:p w:rsidR="00427E7C" w:rsidRDefault="00427E7C" w:rsidP="00427E7C">
      <w:r>
        <w:t xml:space="preserve">b) Koliko stanovnika ima mjesto u kojem stanuješ   </w:t>
      </w:r>
    </w:p>
    <w:p w:rsidR="00427E7C" w:rsidRDefault="00427E7C" w:rsidP="00427E7C">
      <w:r>
        <w:t xml:space="preserve">c) Koliko učenika ide u tvoj razred   </w:t>
      </w:r>
    </w:p>
    <w:p w:rsidR="00427E7C" w:rsidRDefault="00427E7C" w:rsidP="00427E7C">
      <w:r>
        <w:t xml:space="preserve">d) Broj cipela koji nosiš te boja kose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9.) Što je Cyberbullying?  </w:t>
      </w:r>
    </w:p>
    <w:p w:rsidR="00427E7C" w:rsidRDefault="00427E7C" w:rsidP="00427E7C">
      <w:r>
        <w:t xml:space="preserve"> a) Virtualno zlostavljanje, odnosno zlostavljanje preko interneta   </w:t>
      </w:r>
    </w:p>
    <w:p w:rsidR="00427E7C" w:rsidRDefault="00427E7C" w:rsidP="00427E7C">
      <w:r>
        <w:t xml:space="preserve">b) Preuzimanje sadržaja s interneta na računalo   </w:t>
      </w:r>
    </w:p>
    <w:p w:rsidR="00427E7C" w:rsidRDefault="00427E7C" w:rsidP="00427E7C">
      <w:r>
        <w:t xml:space="preserve">c) Slanje sadržaja s računala na internet   </w:t>
      </w:r>
    </w:p>
    <w:p w:rsidR="00427E7C" w:rsidRDefault="00427E7C" w:rsidP="00427E7C">
      <w:r>
        <w:t xml:space="preserve">d) Oblik virusa kojim možemo zaraziti naše računalo  </w:t>
      </w:r>
    </w:p>
    <w:p w:rsidR="00427E7C" w:rsidRDefault="00427E7C" w:rsidP="00427E7C">
      <w:r>
        <w:lastRenderedPageBreak/>
        <w:t xml:space="preserve"> </w:t>
      </w:r>
    </w:p>
    <w:p w:rsidR="00427E7C" w:rsidRDefault="00427E7C" w:rsidP="00427E7C">
      <w:r>
        <w:t xml:space="preserve">10.) Što ne spada u Cyberbullying? Izbaci uljeza!  </w:t>
      </w:r>
    </w:p>
    <w:p w:rsidR="00427E7C" w:rsidRDefault="00427E7C" w:rsidP="00427E7C">
      <w:r>
        <w:t xml:space="preserve"> a) Slanje uznemiravajućih poruka   </w:t>
      </w:r>
    </w:p>
    <w:p w:rsidR="00427E7C" w:rsidRDefault="00427E7C" w:rsidP="00427E7C">
      <w:r>
        <w:t xml:space="preserve">b) Krađa lozinke   </w:t>
      </w:r>
    </w:p>
    <w:p w:rsidR="00427E7C" w:rsidRDefault="00427E7C" w:rsidP="00427E7C">
      <w:r>
        <w:t xml:space="preserve">c) Objavljivanje privatnih podataka ili neistiniti sadržaj o drugoj osobi   </w:t>
      </w:r>
    </w:p>
    <w:p w:rsidR="00427E7C" w:rsidRDefault="00427E7C" w:rsidP="00427E7C">
      <w:r>
        <w:t xml:space="preserve">d) Poslati zahtjev za prijateljstvo osobi koju ne poznaješ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11.) Prilikom objavljivanja na društvenim mrežama trebamo pripaziti na sljedeće:  </w:t>
      </w:r>
    </w:p>
    <w:p w:rsidR="00427E7C" w:rsidRDefault="00427E7C" w:rsidP="00427E7C">
      <w:r>
        <w:t xml:space="preserve"> a) Uvjeriti se da je sadržaj prikladan i da ne vrijeđa nikoga   </w:t>
      </w:r>
    </w:p>
    <w:p w:rsidR="00427E7C" w:rsidRDefault="00427E7C" w:rsidP="00427E7C">
      <w:r>
        <w:t xml:space="preserve">b) Objaviti samo ono što će imati više od 100 „lajkova“   </w:t>
      </w:r>
    </w:p>
    <w:p w:rsidR="00427E7C" w:rsidRDefault="00427E7C" w:rsidP="00427E7C">
      <w:r>
        <w:t xml:space="preserve">c) Provjeriti je li uključena lokacija objave sadržaja   </w:t>
      </w:r>
    </w:p>
    <w:p w:rsidR="00427E7C" w:rsidRDefault="00427E7C" w:rsidP="00427E7C">
      <w:r>
        <w:t xml:space="preserve">d) Da objavimo sadržaj na zid minimalno 8 prijatelja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12.) Današnja najčešća aktivnost korisnika interneta je:  </w:t>
      </w:r>
    </w:p>
    <w:p w:rsidR="00427E7C" w:rsidRDefault="00427E7C" w:rsidP="00427E7C">
      <w:r>
        <w:t xml:space="preserve"> a) Kupovina putem interneta  </w:t>
      </w:r>
    </w:p>
    <w:p w:rsidR="00427E7C" w:rsidRDefault="00427E7C" w:rsidP="00427E7C">
      <w:r>
        <w:t xml:space="preserve"> b) Igranje računalnih igrica   </w:t>
      </w:r>
    </w:p>
    <w:p w:rsidR="00427E7C" w:rsidRDefault="00427E7C" w:rsidP="00427E7C">
      <w:r>
        <w:t xml:space="preserve">c) Slanje elektroničke pošte   </w:t>
      </w:r>
    </w:p>
    <w:p w:rsidR="00427E7C" w:rsidRDefault="00427E7C" w:rsidP="00427E7C">
      <w:r>
        <w:t xml:space="preserve">d) Korištenje društvenih mreža 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13.) U postavkama privatnosti društvenih mreža možemo:  </w:t>
      </w:r>
    </w:p>
    <w:p w:rsidR="00427E7C" w:rsidRDefault="00427E7C" w:rsidP="00427E7C">
      <w:r>
        <w:t xml:space="preserve"> a) Urediti listu prijatelja   </w:t>
      </w:r>
    </w:p>
    <w:p w:rsidR="00427E7C" w:rsidRDefault="00427E7C" w:rsidP="00427E7C">
      <w:r>
        <w:t xml:space="preserve">b) Izmijeniti izgled prozora društvene mreže   </w:t>
      </w:r>
    </w:p>
    <w:p w:rsidR="00427E7C" w:rsidRDefault="00427E7C" w:rsidP="00427E7C">
      <w:r>
        <w:t xml:space="preserve">c) Izmijeniti postavke tko može vidjeti moje objave i podatke o meni   </w:t>
      </w:r>
    </w:p>
    <w:p w:rsidR="00427E7C" w:rsidRDefault="00427E7C" w:rsidP="00427E7C">
      <w:r>
        <w:t xml:space="preserve">d) Urediti prozor za razgovore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14.) Kada primite poruku u kojoj vam se nudi ili se od vas traži nešto neočekivano, trebamo provjeriti radi li se o:  </w:t>
      </w:r>
    </w:p>
    <w:p w:rsidR="00427E7C" w:rsidRDefault="00427E7C" w:rsidP="00427E7C">
      <w:r>
        <w:t xml:space="preserve"> a) Pokušaju prijevare   </w:t>
      </w:r>
    </w:p>
    <w:p w:rsidR="00427E7C" w:rsidRDefault="00427E7C" w:rsidP="00427E7C">
      <w:r>
        <w:lastRenderedPageBreak/>
        <w:t xml:space="preserve">b) Dobroj osobi koja sve dijeli besplatno   </w:t>
      </w:r>
    </w:p>
    <w:p w:rsidR="00427E7C" w:rsidRDefault="00427E7C" w:rsidP="00427E7C">
      <w:r>
        <w:t xml:space="preserve">c) Nekakvoj akciji pa me pozivaju da se uključim   </w:t>
      </w:r>
    </w:p>
    <w:p w:rsidR="00427E7C" w:rsidRDefault="00427E7C" w:rsidP="00427E7C">
      <w:r>
        <w:t xml:space="preserve">d) O nagradnoj igri  </w:t>
      </w:r>
    </w:p>
    <w:p w:rsidR="00427E7C" w:rsidRDefault="00427E7C"/>
    <w:p w:rsidR="00427E7C" w:rsidRDefault="00427E7C" w:rsidP="00427E7C">
      <w:r>
        <w:t xml:space="preserve">15.) Kako bismo kontrolirali sadržaj koji je vidljiv na fejsu, potrebno je:  </w:t>
      </w:r>
    </w:p>
    <w:p w:rsidR="00427E7C" w:rsidRDefault="00427E7C" w:rsidP="00427E7C">
      <w:r>
        <w:t xml:space="preserve"> a) Stalno ispitivati prijatelje što oni vide   </w:t>
      </w:r>
    </w:p>
    <w:p w:rsidR="00427E7C" w:rsidRDefault="00427E7C" w:rsidP="00427E7C">
      <w:r>
        <w:t xml:space="preserve">b) Pisati poruke nepoznatim ljudima na fejsu i pitati ih što vide na našem zidu   </w:t>
      </w:r>
    </w:p>
    <w:p w:rsidR="00427E7C" w:rsidRDefault="00427E7C" w:rsidP="00427E7C">
      <w:r>
        <w:t xml:space="preserve">c) Ne može se kontrolirati sadržaj koji je vidljiv na fejsu   </w:t>
      </w:r>
    </w:p>
    <w:p w:rsidR="00427E7C" w:rsidRDefault="00427E7C" w:rsidP="00427E7C">
      <w:r>
        <w:t xml:space="preserve">d) Pravilno podesiti naše postavke privatnosti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16.) Informacije o kontaktu, prebivalištu, mjestu rođenja i informacijama o zaposlenju te školovanju, preporučljivo je staviti da vide:  </w:t>
      </w:r>
    </w:p>
    <w:p w:rsidR="00427E7C" w:rsidRDefault="00427E7C" w:rsidP="00427E7C">
      <w:r>
        <w:t xml:space="preserve"> a) Svi koji to žele   </w:t>
      </w:r>
    </w:p>
    <w:p w:rsidR="00427E7C" w:rsidRDefault="00427E7C" w:rsidP="00427E7C">
      <w:r>
        <w:t xml:space="preserve">b) Samo prijatelji (ili barem samo prijatelji od prijatelja)   </w:t>
      </w:r>
    </w:p>
    <w:p w:rsidR="00427E7C" w:rsidRDefault="00427E7C" w:rsidP="00427E7C">
      <w:r>
        <w:t xml:space="preserve">c) Svi koji obećaju da nikome neće reći ni riječi o tome   </w:t>
      </w:r>
    </w:p>
    <w:p w:rsidR="00427E7C" w:rsidRDefault="00427E7C" w:rsidP="00427E7C">
      <w:r>
        <w:t xml:space="preserve">d) Svi koji imaju barem dva profila na fejsu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17.) Ukoliko ne želimo da neka slika bude označena našim imenom tada ćemo:  </w:t>
      </w:r>
    </w:p>
    <w:p w:rsidR="00427E7C" w:rsidRDefault="00427E7C" w:rsidP="00427E7C">
      <w:r>
        <w:t xml:space="preserve"> a) Isprintat sliku i pokidat je   </w:t>
      </w:r>
    </w:p>
    <w:p w:rsidR="00427E7C" w:rsidRDefault="00427E7C" w:rsidP="00427E7C">
      <w:r>
        <w:t xml:space="preserve">b) Upotrijebiti gumb „Prijavi/Ukloni oznaku“   </w:t>
      </w:r>
    </w:p>
    <w:p w:rsidR="00427E7C" w:rsidRDefault="00427E7C" w:rsidP="00427E7C">
      <w:r>
        <w:t xml:space="preserve">c) Reći svima da ne želimo da naše slike imaju oznake i nadat se da će se odluka poštovati   </w:t>
      </w:r>
    </w:p>
    <w:p w:rsidR="00427E7C" w:rsidRDefault="00427E7C" w:rsidP="00427E7C">
      <w:r>
        <w:t xml:space="preserve">d) Ne može se kontrolirati takvo što 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18.) Za zaštitu na fejsu najvažnije je:  </w:t>
      </w:r>
    </w:p>
    <w:p w:rsidR="00427E7C" w:rsidRDefault="00427E7C" w:rsidP="00427E7C">
      <w:r>
        <w:t xml:space="preserve"> a) Ne koristiti fejs   </w:t>
      </w:r>
    </w:p>
    <w:p w:rsidR="00427E7C" w:rsidRDefault="00427E7C" w:rsidP="00427E7C">
      <w:r>
        <w:t xml:space="preserve">b) Svađati se sa korisnicima fejsa o svojim pravima na privatnost   </w:t>
      </w:r>
    </w:p>
    <w:p w:rsidR="00427E7C" w:rsidRDefault="00427E7C" w:rsidP="00427E7C">
      <w:r>
        <w:t xml:space="preserve">c) Zamutiti sve slike koje stavljamo na fejs  </w:t>
      </w:r>
    </w:p>
    <w:p w:rsidR="00427E7C" w:rsidRDefault="00427E7C" w:rsidP="00427E7C">
      <w:r>
        <w:t xml:space="preserve"> d) Dobro proučiti postavke privatnosti i ne dijeliti svoje osobne podatke javno  </w:t>
      </w:r>
    </w:p>
    <w:p w:rsidR="00427E7C" w:rsidRDefault="00427E7C" w:rsidP="00427E7C">
      <w:r>
        <w:lastRenderedPageBreak/>
        <w:t xml:space="preserve"> </w:t>
      </w:r>
    </w:p>
    <w:p w:rsidR="00427E7C" w:rsidRDefault="00427E7C" w:rsidP="00427E7C">
      <w:r>
        <w:t xml:space="preserve">19.) Ako posjećujem web stranicu na kojoj me traže unos imena i prezimena kako bi dobio nagradu, tada ću:  </w:t>
      </w:r>
    </w:p>
    <w:p w:rsidR="00427E7C" w:rsidRDefault="00427E7C" w:rsidP="00427E7C">
      <w:r>
        <w:t xml:space="preserve"> a) Odmah unijeti podatke bez razmišljanja   </w:t>
      </w:r>
    </w:p>
    <w:p w:rsidR="00427E7C" w:rsidRDefault="00427E7C" w:rsidP="00427E7C">
      <w:r>
        <w:t xml:space="preserve">b) Posavjetovati se s roditeljima te onda razmisliti  </w:t>
      </w:r>
    </w:p>
    <w:p w:rsidR="00427E7C" w:rsidRDefault="00427E7C" w:rsidP="00427E7C">
      <w:r>
        <w:t xml:space="preserve"> c) Unijet ću ime i prezime prijatelja   </w:t>
      </w:r>
    </w:p>
    <w:p w:rsidR="00427E7C" w:rsidRDefault="00427E7C" w:rsidP="00427E7C">
      <w:r>
        <w:t xml:space="preserve">d) Unijet ću ime i prezime roditelja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20.) Kod kuće imaš pravila korištenja interneta, no kad si kod prijatelja:  </w:t>
      </w:r>
    </w:p>
    <w:p w:rsidR="00427E7C" w:rsidRDefault="00427E7C" w:rsidP="00427E7C">
      <w:r>
        <w:t xml:space="preserve"> a) Ta pravila ne vrijede, nismo na istom internetu   </w:t>
      </w:r>
    </w:p>
    <w:p w:rsidR="00427E7C" w:rsidRDefault="00427E7C" w:rsidP="00427E7C">
      <w:r>
        <w:t xml:space="preserve">b) Roditelji me ne vide, mogu raditi što želim  </w:t>
      </w:r>
    </w:p>
    <w:p w:rsidR="00427E7C" w:rsidRDefault="00427E7C" w:rsidP="00427E7C">
      <w:r>
        <w:t xml:space="preserve"> c) I dalje ću poštivati pravila roditelja  </w:t>
      </w:r>
    </w:p>
    <w:p w:rsidR="00427E7C" w:rsidRDefault="00427E7C" w:rsidP="00427E7C">
      <w:r>
        <w:t xml:space="preserve"> d) Ako prijatelj kaže da je u redu, radit ćemo što želimo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21.) Na internetu si i tvoj Internet pružatelj usluga te traži tvoju lozinku kako bi mogao nešto popraviti. Hoćeš li ju dati?  </w:t>
      </w:r>
    </w:p>
    <w:p w:rsidR="00427E7C" w:rsidRDefault="00427E7C" w:rsidP="00427E7C">
      <w:r>
        <w:t xml:space="preserve"> a) Da. Pa trebaju nešto popraviti   </w:t>
      </w:r>
    </w:p>
    <w:p w:rsidR="00427E7C" w:rsidRDefault="00427E7C" w:rsidP="00427E7C">
      <w:r>
        <w:t xml:space="preserve">b) Ne. Nitko me ne smije tražiti lozinku osim roditelja  </w:t>
      </w:r>
    </w:p>
    <w:p w:rsidR="00A450E0" w:rsidRDefault="00A450E0" w:rsidP="00427E7C"/>
    <w:p w:rsidR="00427E7C" w:rsidRDefault="00427E7C" w:rsidP="00427E7C">
      <w:r>
        <w:t xml:space="preserve">22.) Upoznao si nekoga na internetu ili društvenoj mreži, ali ga ne poznaješ uživo,  no on ili ona živi blizu tebe. Hoćeš li se naći s njim ili njom?  </w:t>
      </w:r>
    </w:p>
    <w:p w:rsidR="00427E7C" w:rsidRDefault="00427E7C" w:rsidP="00427E7C">
      <w:r>
        <w:t xml:space="preserve"> a) Da. Ne može mi se ništa loše dogoditi   </w:t>
      </w:r>
    </w:p>
    <w:p w:rsidR="00427E7C" w:rsidRDefault="00427E7C" w:rsidP="00427E7C">
      <w:r>
        <w:t xml:space="preserve">b) Ne. Prvo ću pitati roditelje je li to u redu  </w:t>
      </w:r>
    </w:p>
    <w:p w:rsidR="00427E7C" w:rsidRDefault="00427E7C" w:rsidP="00427E7C">
      <w:r>
        <w:t xml:space="preserve"> </w:t>
      </w:r>
    </w:p>
    <w:p w:rsidR="00427E7C" w:rsidRDefault="00427E7C" w:rsidP="00427E7C">
      <w:r>
        <w:t xml:space="preserve">23.) Kada stvaraš novu adresu pošte, trebaš:  </w:t>
      </w:r>
    </w:p>
    <w:p w:rsidR="00427E7C" w:rsidRDefault="00427E7C" w:rsidP="00427E7C">
      <w:r>
        <w:t xml:space="preserve"> a) Koristiti ime, prezime i godinu rođenja   </w:t>
      </w:r>
    </w:p>
    <w:p w:rsidR="00427E7C" w:rsidRDefault="00427E7C" w:rsidP="00427E7C">
      <w:r>
        <w:t xml:space="preserve">b) Koristiti ime koje ne otkriva tvoj stvarni identitet   </w:t>
      </w:r>
    </w:p>
    <w:p w:rsidR="00427E7C" w:rsidRDefault="00427E7C" w:rsidP="00427E7C">
      <w:r>
        <w:t xml:space="preserve">c) Koristiti ime roditelja   </w:t>
      </w:r>
    </w:p>
    <w:p w:rsidR="00427E7C" w:rsidRDefault="00427E7C" w:rsidP="00427E7C">
      <w:r>
        <w:t xml:space="preserve">d) Koristiti ime sestre ili brata  </w:t>
      </w:r>
    </w:p>
    <w:p w:rsidR="00427E7C" w:rsidRDefault="00427E7C" w:rsidP="00427E7C">
      <w:r>
        <w:lastRenderedPageBreak/>
        <w:t xml:space="preserve"> </w:t>
      </w:r>
    </w:p>
    <w:p w:rsidR="00427E7C" w:rsidRDefault="00427E7C" w:rsidP="00427E7C">
      <w:r>
        <w:t xml:space="preserve">24.) Najbolja lozinka se sastoji:  </w:t>
      </w:r>
    </w:p>
    <w:p w:rsidR="00427E7C" w:rsidRDefault="00427E7C" w:rsidP="00427E7C">
      <w:r>
        <w:t xml:space="preserve"> a) Samo od slova   </w:t>
      </w:r>
    </w:p>
    <w:p w:rsidR="00427E7C" w:rsidRDefault="00427E7C" w:rsidP="00427E7C">
      <w:r>
        <w:t xml:space="preserve">b) Od slova i brojki  </w:t>
      </w:r>
    </w:p>
    <w:p w:rsidR="00427E7C" w:rsidRDefault="00427E7C" w:rsidP="00427E7C">
      <w:r>
        <w:t xml:space="preserve"> c) Od brojki, velikih i malih slova   </w:t>
      </w:r>
    </w:p>
    <w:p w:rsidR="00427E7C" w:rsidRDefault="00427E7C" w:rsidP="00427E7C">
      <w:r>
        <w:t>d) Od brojki, velikih i malih slova te posebnih znakova (/&amp;%$#“!)</w:t>
      </w:r>
    </w:p>
    <w:sectPr w:rsidR="00427E7C" w:rsidSect="00E4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7E7C"/>
    <w:rsid w:val="00427E7C"/>
    <w:rsid w:val="00A450E0"/>
    <w:rsid w:val="00E4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2018-02-06T21:23:00Z</dcterms:created>
  <dcterms:modified xsi:type="dcterms:W3CDTF">2018-02-06T21:33:00Z</dcterms:modified>
</cp:coreProperties>
</file>