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39A7" w:rsidRDefault="009839A7">
      <w:pPr>
        <w:ind w:left="720"/>
      </w:pPr>
    </w:p>
    <w:p w14:paraId="00000002" w14:textId="77777777" w:rsidR="009839A7" w:rsidRDefault="008B15D4">
      <w:pPr>
        <w:ind w:left="720"/>
        <w:jc w:val="center"/>
      </w:pPr>
      <w:r>
        <w:rPr>
          <w:b/>
        </w:rPr>
        <w:t>SUGLASNOST</w:t>
      </w:r>
    </w:p>
    <w:p w14:paraId="00000003" w14:textId="77777777" w:rsidR="009839A7" w:rsidRDefault="008B15D4">
      <w:pPr>
        <w:spacing w:before="120"/>
        <w:ind w:left="357"/>
        <w:jc w:val="center"/>
      </w:pPr>
      <w:r>
        <w:rPr>
          <w:b/>
        </w:rPr>
        <w:t>roditelja za odlazak  učenika ______. razreda na terensku nastavu</w:t>
      </w:r>
    </w:p>
    <w:p w14:paraId="00000004" w14:textId="77777777" w:rsidR="009839A7" w:rsidRDefault="009839A7">
      <w:pPr>
        <w:ind w:left="360"/>
        <w:jc w:val="center"/>
      </w:pPr>
    </w:p>
    <w:p w14:paraId="00000005" w14:textId="77777777" w:rsidR="009839A7" w:rsidRDefault="009839A7">
      <w:pPr>
        <w:ind w:left="360"/>
        <w:jc w:val="center"/>
      </w:pPr>
    </w:p>
    <w:p w14:paraId="00000006" w14:textId="77777777" w:rsidR="009839A7" w:rsidRDefault="008B15D4">
      <w:pPr>
        <w:ind w:left="720"/>
      </w:pPr>
      <w:r>
        <w:t xml:space="preserve">Suglasan/suglasna sam da moje dijete __________________________ sudjeluje dana </w:t>
      </w:r>
    </w:p>
    <w:p w14:paraId="00000007" w14:textId="77777777" w:rsidR="009839A7" w:rsidRDefault="008B15D4">
      <w:pPr>
        <w:ind w:left="4248" w:firstLine="708"/>
        <w:rPr>
          <w:sz w:val="16"/>
          <w:szCs w:val="16"/>
        </w:rPr>
      </w:pPr>
      <w:r>
        <w:rPr>
          <w:b/>
          <w:sz w:val="16"/>
          <w:szCs w:val="16"/>
        </w:rPr>
        <w:t>(ime i prezime učenika)</w:t>
      </w:r>
    </w:p>
    <w:p w14:paraId="00000008" w14:textId="77777777" w:rsidR="009839A7" w:rsidRDefault="008B15D4">
      <w:pPr>
        <w:spacing w:before="120"/>
      </w:pPr>
      <w:r>
        <w:t xml:space="preserve">___________ 20__. godine na terenskoj nastavi ___________________________________________. </w:t>
      </w:r>
    </w:p>
    <w:p w14:paraId="00000009" w14:textId="0624749A" w:rsidR="009839A7" w:rsidRDefault="008B15D4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(datum) </w:t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 w:rsidR="00F440E0">
        <w:rPr>
          <w:b/>
          <w:color w:val="000000"/>
          <w:sz w:val="16"/>
          <w:szCs w:val="16"/>
        </w:rPr>
        <w:t xml:space="preserve">                           </w:t>
      </w:r>
      <w:r>
        <w:rPr>
          <w:b/>
          <w:color w:val="000000"/>
          <w:sz w:val="16"/>
          <w:szCs w:val="16"/>
        </w:rPr>
        <w:t>(naziv ili mjesto provođenja terenske nastave)</w:t>
      </w:r>
    </w:p>
    <w:p w14:paraId="0000000A" w14:textId="77777777" w:rsidR="009839A7" w:rsidRDefault="009839A7"/>
    <w:p w14:paraId="0000000B" w14:textId="77777777" w:rsidR="009839A7" w:rsidRDefault="008B15D4">
      <w:r>
        <w:t>Voditelj izleta/ terenske nastave  je učitelj/</w:t>
      </w:r>
      <w:proofErr w:type="spellStart"/>
      <w:r>
        <w:t>ica</w:t>
      </w:r>
      <w:proofErr w:type="spellEnd"/>
      <w:r>
        <w:t xml:space="preserve"> _______________________, a pratitelj/i je/su učit</w:t>
      </w:r>
      <w:r>
        <w:t xml:space="preserve">elj/i </w:t>
      </w:r>
    </w:p>
    <w:p w14:paraId="0000000C" w14:textId="77777777" w:rsidR="009839A7" w:rsidRDefault="009839A7"/>
    <w:p w14:paraId="0000000D" w14:textId="77777777" w:rsidR="009839A7" w:rsidRDefault="008B15D4">
      <w:r>
        <w:t xml:space="preserve">_________________________________________________________________________________. </w:t>
      </w:r>
    </w:p>
    <w:p w14:paraId="0000000E" w14:textId="77777777" w:rsidR="009839A7" w:rsidRDefault="009839A7"/>
    <w:p w14:paraId="0000000F" w14:textId="77777777" w:rsidR="009839A7" w:rsidRDefault="008B15D4">
      <w:pPr>
        <w:numPr>
          <w:ilvl w:val="0"/>
          <w:numId w:val="1"/>
        </w:numPr>
      </w:pPr>
      <w:r>
        <w:t xml:space="preserve">Polazak učenika je u ______ sati ispred škole, povratak u __________ sati. </w:t>
      </w:r>
    </w:p>
    <w:p w14:paraId="00000010" w14:textId="77777777" w:rsidR="009839A7" w:rsidRDefault="008B15D4">
      <w:pPr>
        <w:numPr>
          <w:ilvl w:val="0"/>
          <w:numId w:val="1"/>
        </w:numPr>
      </w:pPr>
      <w:r>
        <w:t>Troškove prijevoza u iznosu od __ kn po učeniku financira _______.</w:t>
      </w:r>
    </w:p>
    <w:p w14:paraId="00000011" w14:textId="77777777" w:rsidR="009839A7" w:rsidRDefault="008B15D4">
      <w:pPr>
        <w:numPr>
          <w:ilvl w:val="0"/>
          <w:numId w:val="1"/>
        </w:numPr>
      </w:pPr>
      <w:r>
        <w:t>Za</w:t>
      </w:r>
      <w:r>
        <w:rPr>
          <w:sz w:val="20"/>
          <w:szCs w:val="20"/>
        </w:rPr>
        <w:t xml:space="preserve"> </w:t>
      </w:r>
      <w:r>
        <w:t>učenike koji ne b</w:t>
      </w:r>
      <w:r>
        <w:t>udu nazočili terenskoj nastavi bit će organizirana nastava u školi.</w:t>
      </w:r>
    </w:p>
    <w:p w14:paraId="00000012" w14:textId="77777777" w:rsidR="009839A7" w:rsidRDefault="008B15D4">
      <w:pPr>
        <w:numPr>
          <w:ilvl w:val="0"/>
          <w:numId w:val="1"/>
        </w:numPr>
      </w:pPr>
      <w:r>
        <w:t>Produženi boravak bit će organiziran za učenike koji ga pohađaju po povratku učenika.</w:t>
      </w:r>
    </w:p>
    <w:p w14:paraId="00000013" w14:textId="77777777" w:rsidR="009839A7" w:rsidRDefault="008B15D4">
      <w:pPr>
        <w:numPr>
          <w:ilvl w:val="0"/>
          <w:numId w:val="1"/>
        </w:numPr>
      </w:pPr>
      <w:r>
        <w:t xml:space="preserve">Potvrđujem da sam upoznat/a s planom, ciljem, aktivnostima, očekivanim ishodima, prijevozom i cijenom. </w:t>
      </w:r>
    </w:p>
    <w:p w14:paraId="00000014" w14:textId="77777777" w:rsidR="009839A7" w:rsidRDefault="009839A7"/>
    <w:p w14:paraId="00000015" w14:textId="77777777" w:rsidR="009839A7" w:rsidRDefault="008B15D4">
      <w:r>
        <w:rPr>
          <w:b/>
        </w:rPr>
        <w:t xml:space="preserve">Duga Resa </w:t>
      </w:r>
      <w:r>
        <w:rPr>
          <w:b/>
        </w:rPr>
        <w:t>, _______ 20__. godine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b/>
        </w:rPr>
        <w:t>Potpis roditelja:</w:t>
      </w:r>
    </w:p>
    <w:p w14:paraId="00000016" w14:textId="77777777" w:rsidR="009839A7" w:rsidRDefault="009839A7">
      <w:pPr>
        <w:ind w:left="5040"/>
      </w:pPr>
    </w:p>
    <w:p w14:paraId="00000017" w14:textId="04B65006" w:rsidR="009839A7" w:rsidRDefault="00F440E0">
      <w:pPr>
        <w:ind w:left="5748" w:firstLine="623"/>
        <w:rPr>
          <w:b/>
        </w:rPr>
      </w:pPr>
      <w:r>
        <w:rPr>
          <w:b/>
        </w:rPr>
        <w:t xml:space="preserve">        </w:t>
      </w:r>
      <w:r w:rsidR="008B15D4">
        <w:rPr>
          <w:b/>
        </w:rPr>
        <w:t>____________________</w:t>
      </w:r>
    </w:p>
    <w:p w14:paraId="61289B31" w14:textId="2A70E3D2" w:rsidR="00F440E0" w:rsidRPr="00F440E0" w:rsidRDefault="00F440E0">
      <w:pPr>
        <w:ind w:left="5748" w:firstLine="623"/>
        <w:rPr>
          <w:bCs/>
        </w:rPr>
      </w:pPr>
      <w:r w:rsidRPr="00F440E0">
        <w:rPr>
          <w:bCs/>
        </w:rPr>
        <w:t xml:space="preserve">            (vlastoručni potpis)</w:t>
      </w:r>
    </w:p>
    <w:sectPr w:rsidR="00F440E0" w:rsidRPr="00F440E0">
      <w:headerReference w:type="default" r:id="rId7"/>
      <w:pgSz w:w="11906" w:h="16838"/>
      <w:pgMar w:top="1134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D077" w14:textId="77777777" w:rsidR="008B15D4" w:rsidRDefault="008B15D4">
      <w:r>
        <w:separator/>
      </w:r>
    </w:p>
  </w:endnote>
  <w:endnote w:type="continuationSeparator" w:id="0">
    <w:p w14:paraId="75BD1139" w14:textId="77777777" w:rsidR="008B15D4" w:rsidRDefault="008B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A750" w14:textId="77777777" w:rsidR="008B15D4" w:rsidRDefault="008B15D4">
      <w:r>
        <w:separator/>
      </w:r>
    </w:p>
  </w:footnote>
  <w:footnote w:type="continuationSeparator" w:id="0">
    <w:p w14:paraId="5FC5BD79" w14:textId="77777777" w:rsidR="008B15D4" w:rsidRDefault="008B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D85C" w14:textId="77777777" w:rsidR="00F440E0" w:rsidRDefault="00F440E0" w:rsidP="00F440E0">
    <w:pPr>
      <w:ind w:firstLine="720"/>
    </w:pPr>
    <w:r w:rsidRPr="00F440E0">
      <w:t>R E P U B L I K A   H R V A T S K A</w:t>
    </w:r>
  </w:p>
  <w:p w14:paraId="3BF6CDEE" w14:textId="77777777" w:rsidR="00F440E0" w:rsidRDefault="00F440E0" w:rsidP="00F440E0">
    <w:pPr>
      <w:ind w:firstLine="720"/>
    </w:pPr>
    <w:r>
      <w:t xml:space="preserve">     </w:t>
    </w:r>
    <w:r w:rsidRPr="00F440E0">
      <w:t>ŽUPANIJA KARLOVAČK</w:t>
    </w:r>
    <w:r>
      <w:t>A</w:t>
    </w:r>
  </w:p>
  <w:p w14:paraId="73BDD618" w14:textId="7E98836C" w:rsidR="00F440E0" w:rsidRPr="00F440E0" w:rsidRDefault="00F440E0" w:rsidP="00F440E0">
    <w:r>
      <w:t>„</w:t>
    </w:r>
    <w:r w:rsidRPr="00F440E0">
      <w:t>OSNOVNA ŠKOLA «IVAN GORAN KOVAČIĆ</w:t>
    </w:r>
    <w:r>
      <w:t>“</w:t>
    </w:r>
  </w:p>
  <w:p w14:paraId="7F96D04D" w14:textId="77777777" w:rsidR="00F440E0" w:rsidRDefault="00F440E0" w:rsidP="00F440E0">
    <w:pPr>
      <w:rPr>
        <w:b/>
        <w:bCs/>
      </w:rPr>
    </w:pPr>
    <w:r w:rsidRPr="00F440E0">
      <w:rPr>
        <w:b/>
        <w:bCs/>
      </w:rPr>
      <w:tab/>
    </w:r>
    <w:r w:rsidRPr="00F440E0">
      <w:rPr>
        <w:b/>
        <w:bCs/>
      </w:rPr>
      <w:tab/>
      <w:t xml:space="preserve">     DUGA RESA</w:t>
    </w:r>
  </w:p>
  <w:p w14:paraId="1A041166" w14:textId="77777777" w:rsidR="00F440E0" w:rsidRDefault="00F440E0" w:rsidP="00F440E0">
    <w:pPr>
      <w:rPr>
        <w:b/>
        <w:bCs/>
      </w:rPr>
    </w:pPr>
    <w:r w:rsidRPr="00F440E0">
      <w:t>Tel: 047/841-114, 844-011</w:t>
    </w:r>
  </w:p>
  <w:p w14:paraId="5DCB518D" w14:textId="7AB8AE4F" w:rsidR="00F440E0" w:rsidRPr="00F440E0" w:rsidRDefault="00F440E0" w:rsidP="00F440E0">
    <w:pPr>
      <w:rPr>
        <w:b/>
        <w:bCs/>
      </w:rPr>
    </w:pPr>
    <w:r w:rsidRPr="00F440E0">
      <w:t>Fax: 047/811-120</w:t>
    </w:r>
  </w:p>
  <w:p w14:paraId="5C046404" w14:textId="77777777" w:rsidR="00F440E0" w:rsidRPr="00F440E0" w:rsidRDefault="00F440E0" w:rsidP="00F440E0">
    <w:r w:rsidRPr="00F440E0">
      <w:t>e-mail: ured@os-igkovacic-dugaresa.skole.hr</w:t>
    </w:r>
  </w:p>
  <w:p w14:paraId="2F7DC678" w14:textId="77777777" w:rsidR="00F440E0" w:rsidRPr="00F440E0" w:rsidRDefault="00F440E0" w:rsidP="00F440E0">
    <w:r w:rsidRPr="00F440E0">
      <w:t>OIB : 94085042455</w:t>
    </w:r>
  </w:p>
  <w:p w14:paraId="0733BB58" w14:textId="77777777" w:rsidR="00F440E0" w:rsidRPr="00F440E0" w:rsidRDefault="00F440E0" w:rsidP="00F440E0">
    <w:r w:rsidRPr="00F440E0">
      <w:t>MB :  03065774</w:t>
    </w:r>
  </w:p>
  <w:p w14:paraId="0000001A" w14:textId="1F7E34B7" w:rsidR="009839A7" w:rsidRPr="00F440E0" w:rsidRDefault="009839A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2FA4"/>
    <w:multiLevelType w:val="multilevel"/>
    <w:tmpl w:val="E0B05CF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33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A7"/>
    <w:rsid w:val="008B15D4"/>
    <w:rsid w:val="009839A7"/>
    <w:rsid w:val="00F4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99D1"/>
  <w15:docId w15:val="{9EC520DF-09B4-4F11-B6D1-38A0E905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aglavlje">
    <w:name w:val="header"/>
    <w:basedOn w:val="Normal"/>
    <w:link w:val="ZaglavljeChar"/>
    <w:uiPriority w:val="99"/>
    <w:unhideWhenUsed/>
    <w:rsid w:val="00F440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40E0"/>
  </w:style>
  <w:style w:type="paragraph" w:styleId="Podnoje">
    <w:name w:val="footer"/>
    <w:basedOn w:val="Normal"/>
    <w:link w:val="PodnojeChar"/>
    <w:uiPriority w:val="99"/>
    <w:unhideWhenUsed/>
    <w:rsid w:val="00F440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Lucija Car</cp:lastModifiedBy>
  <cp:revision>2</cp:revision>
  <dcterms:created xsi:type="dcterms:W3CDTF">2021-09-09T09:02:00Z</dcterms:created>
  <dcterms:modified xsi:type="dcterms:W3CDTF">2021-09-09T09:05:00Z</dcterms:modified>
</cp:coreProperties>
</file>